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E0" w:rsidRDefault="00FA3722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page">
                  <wp:posOffset>-485775</wp:posOffset>
                </wp:positionH>
                <wp:positionV relativeFrom="paragraph">
                  <wp:posOffset>-1028700</wp:posOffset>
                </wp:positionV>
                <wp:extent cx="8458200" cy="10515600"/>
                <wp:effectExtent l="0" t="0" r="19050" b="19050"/>
                <wp:wrapNone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99"/>
                        </a:solidFill>
                      </wpc:bg>
                      <wpc:whole>
                        <a:ln w="9525" cap="flat" cmpd="sng" algn="ctr">
                          <a:solidFill>
                            <a:srgbClr val="99CC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600633" y="1772192"/>
                            <a:ext cx="457071" cy="570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722" w:rsidRPr="004062D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2D2">
                                <w:rPr>
                                  <w:sz w:val="16"/>
                                  <w:szCs w:val="16"/>
                                </w:rPr>
                                <w:t>Kitchen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0" y="9668221"/>
                            <a:ext cx="914400" cy="4570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722" w:rsidRPr="004062D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2D2"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                            East Door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67125" y="466379"/>
                            <a:ext cx="914400" cy="457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722" w:rsidRPr="004062D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62D2"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                                  West Door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7519661" y="5624567"/>
                            <a:ext cx="619777" cy="570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722" w:rsidRPr="004062D2" w:rsidRDefault="00FA3722" w:rsidP="00FA3722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4062D2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Kitchen</w:t>
                              </w:r>
                            </w:p>
                            <w:p w:rsidR="00FA3722" w:rsidRPr="004062D2" w:rsidRDefault="00FA3722" w:rsidP="00FA3722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4062D2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Security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961975" y="7734374"/>
                            <a:ext cx="342989" cy="262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722" w:rsidRPr="004062D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Projection Screen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714290" y="7610554"/>
                            <a:ext cx="705009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A372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Room  </w:t>
                              </w:r>
                            </w:p>
                            <w:p w:rsidR="00FA372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66 X 44</w:t>
                              </w:r>
                            </w:p>
                            <w:p w:rsidR="00FA3722" w:rsidRPr="004062D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819585" y="5162075"/>
                            <a:ext cx="456330" cy="5707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722" w:rsidRPr="004062D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Bathrooms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048500" y="5676720"/>
                            <a:ext cx="342900" cy="1257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3722" w:rsidRPr="004062D2" w:rsidRDefault="00FA3722" w:rsidP="00FA372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9" o:spid="_x0000_s1026" editas="canvas" style="position:absolute;margin-left:-38.25pt;margin-top:-81pt;width:666pt;height:828pt;z-index:251658240;mso-position-horizontal-relative:page" coordsize="84582,10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582;height:105156;visibility:visible;mso-wrap-style:square" filled="t" fillcolor="#ff9" stroked="t" strokecolor="#9cf">
                  <v:fill o:detectmouseclick="t"/>
                  <v:path o:connecttype="none"/>
                </v:shape>
                <v:rect id="Rectangle 4" o:spid="_x0000_s1028" style="position:absolute;left:76007;top:17721;width:4570;height:57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">
                  <v:textbox>
                    <w:txbxContent>
                      <w:p w:rsidR="00FA3722" w:rsidRPr="004062D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 w:rsidRPr="004062D2">
                          <w:rPr>
                            <w:sz w:val="16"/>
                            <w:szCs w:val="16"/>
                          </w:rPr>
                          <w:t>Kitchen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7147;top:96682;width:9144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FA3722" w:rsidRPr="004062D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 w:rsidRPr="004062D2">
                          <w:rPr>
                            <w:sz w:val="16"/>
                            <w:szCs w:val="16"/>
                          </w:rPr>
                          <w:t xml:space="preserve">                                                                      East Door</w:t>
                        </w:r>
                      </w:p>
                    </w:txbxContent>
                  </v:textbox>
                </v:shape>
                <v:shape id="Text Box 6" o:spid="_x0000_s1030" type="#_x0000_t202" style="position:absolute;left:36671;top:4663;width:9144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FA3722" w:rsidRPr="004062D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 w:rsidRPr="004062D2">
                          <w:rPr>
                            <w:sz w:val="16"/>
                            <w:szCs w:val="16"/>
                          </w:rPr>
                          <w:t xml:space="preserve">                                                                      West Door</w:t>
                        </w:r>
                      </w:p>
                    </w:txbxContent>
                  </v:textbox>
                </v:shape>
                <v:rect id="Rectangle 7" o:spid="_x0000_s1031" style="position:absolute;left:75196;top:56245;width:6198;height:57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">
                  <v:textbox>
                    <w:txbxContent>
                      <w:p w:rsidR="00FA3722" w:rsidRPr="004062D2" w:rsidRDefault="00FA3722" w:rsidP="00FA3722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4062D2">
                          <w:rPr>
                            <w:color w:val="FF0000"/>
                            <w:sz w:val="16"/>
                            <w:szCs w:val="16"/>
                          </w:rPr>
                          <w:t>Kitchen</w:t>
                        </w:r>
                      </w:p>
                      <w:p w:rsidR="00FA3722" w:rsidRPr="004062D2" w:rsidRDefault="00FA3722" w:rsidP="00FA3722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4062D2">
                          <w:rPr>
                            <w:color w:val="FF0000"/>
                            <w:sz w:val="16"/>
                            <w:szCs w:val="16"/>
                          </w:rPr>
                          <w:t>Security</w:t>
                        </w:r>
                      </w:p>
                    </w:txbxContent>
                  </v:textbox>
                </v:rect>
                <v:rect id="Rectangle 8" o:spid="_x0000_s1032" style="position:absolute;left:39620;top:77343;width:3430;height:2628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">
                  <v:textbox>
                    <w:txbxContent>
                      <w:p w:rsidR="00FA3722" w:rsidRPr="004062D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Projection Screen</w:t>
                        </w:r>
                      </w:p>
                    </w:txbxContent>
                  </v:textbox>
                </v:rect>
                <v:rect id="Rectangle 9" o:spid="_x0000_s1033" style="position:absolute;left:37142;top:76105;width:7051;height:57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" filled="f" fillcolor="yellow">
                  <v:textbox>
                    <w:txbxContent>
                      <w:p w:rsidR="00FA372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Room  </w:t>
                        </w:r>
                      </w:p>
                      <w:p w:rsidR="00FA372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66 X 44</w:t>
                        </w:r>
                      </w:p>
                      <w:p w:rsidR="00FA3722" w:rsidRPr="004062D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0" o:spid="_x0000_s1034" style="position:absolute;left:8195;top:51620;width:4564;height:570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">
                  <v:textbox>
                    <w:txbxContent>
                      <w:p w:rsidR="00FA3722" w:rsidRPr="004062D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Bathrooms</w:t>
                        </w:r>
                      </w:p>
                    </w:txbxContent>
                  </v:textbox>
                </v:rect>
                <v:rect id="Rectangle 11" o:spid="_x0000_s1035" style="position:absolute;left:70485;top:56767;width:3429;height:1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FA3722" w:rsidRPr="004062D2" w:rsidRDefault="00FA3722" w:rsidP="00FA372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                       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bookmarkEnd w:id="0"/>
    </w:p>
    <w:sectPr w:rsidR="00444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22"/>
    <w:rsid w:val="00444DE0"/>
    <w:rsid w:val="00FA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FA9FD-A6A5-4AA4-9E1E-CAE8BF5C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 Beach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Swartz</dc:creator>
  <cp:keywords/>
  <dc:description/>
  <cp:lastModifiedBy>Christine Swartz</cp:lastModifiedBy>
  <cp:revision>1</cp:revision>
  <dcterms:created xsi:type="dcterms:W3CDTF">2016-07-11T15:12:00Z</dcterms:created>
  <dcterms:modified xsi:type="dcterms:W3CDTF">2016-07-11T15:17:00Z</dcterms:modified>
</cp:coreProperties>
</file>